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5881E" w14:textId="77777777" w:rsidR="00F6405E" w:rsidRDefault="00F6405E" w:rsidP="0088785A">
      <w:pPr>
        <w:pStyle w:val="a7"/>
        <w:jc w:val="center"/>
        <w:rPr>
          <w:rFonts w:ascii="Times New Roman" w:hAnsi="Times New Roman" w:cs="Times New Roman"/>
          <w:b/>
          <w:lang w:val="ru-RU"/>
        </w:rPr>
      </w:pPr>
    </w:p>
    <w:p w14:paraId="3D939368" w14:textId="77777777" w:rsidR="00447319" w:rsidRDefault="00447319" w:rsidP="0088785A">
      <w:pPr>
        <w:pStyle w:val="a7"/>
        <w:jc w:val="center"/>
        <w:rPr>
          <w:rFonts w:ascii="Times New Roman" w:hAnsi="Times New Roman" w:cs="Times New Roman"/>
          <w:b/>
          <w:lang w:val="ru-RU"/>
        </w:rPr>
      </w:pPr>
    </w:p>
    <w:p w14:paraId="618AD293" w14:textId="60B16DB5" w:rsidR="00447319" w:rsidRPr="007812DC" w:rsidRDefault="00411CB0" w:rsidP="008878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2D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проект </w:t>
      </w:r>
      <w:r w:rsidR="00971C3C" w:rsidRPr="007812DC">
        <w:rPr>
          <w:rFonts w:ascii="Times New Roman" w:hAnsi="Times New Roman" w:cs="Times New Roman"/>
          <w:b/>
          <w:sz w:val="28"/>
          <w:szCs w:val="28"/>
        </w:rPr>
        <w:t>„</w:t>
      </w:r>
      <w:r w:rsidRPr="007812DC">
        <w:rPr>
          <w:rFonts w:ascii="Times New Roman" w:hAnsi="Times New Roman" w:cs="Times New Roman"/>
          <w:b/>
          <w:sz w:val="28"/>
          <w:szCs w:val="28"/>
          <w:lang w:val="ru-RU"/>
        </w:rPr>
        <w:t>Не ме променяй , приеми  ме</w:t>
      </w:r>
      <w:r w:rsidR="00971C3C" w:rsidRPr="007812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</w:t>
      </w:r>
    </w:p>
    <w:p w14:paraId="235E0348" w14:textId="77777777" w:rsidR="007812DC" w:rsidRPr="007812DC" w:rsidRDefault="007812DC" w:rsidP="0088785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A4F8EA" w14:textId="4C3B8DE7" w:rsidR="00971C3C" w:rsidRPr="007812DC" w:rsidRDefault="007812DC" w:rsidP="008878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2D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18.03.2026  </w:t>
      </w:r>
      <w:r w:rsidR="00DB077C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 w:rsidRPr="007812D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ученици</w:t>
      </w:r>
      <w:r w:rsidR="00DB077C">
        <w:rPr>
          <w:rFonts w:ascii="Times New Roman" w:hAnsi="Times New Roman" w:cs="Times New Roman"/>
          <w:b/>
          <w:sz w:val="28"/>
          <w:szCs w:val="28"/>
          <w:lang w:val="ru-RU"/>
        </w:rPr>
        <w:t>те от прогимназиален и начален етап</w:t>
      </w:r>
      <w:r w:rsidR="0087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СУ «Васил Левски»</w:t>
      </w:r>
      <w:r w:rsidRPr="007812D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812DC">
        <w:rPr>
          <w:rFonts w:ascii="Times New Roman" w:hAnsi="Times New Roman" w:cs="Times New Roman"/>
          <w:b/>
          <w:sz w:val="28"/>
          <w:szCs w:val="28"/>
        </w:rPr>
        <w:t>с</w:t>
      </w:r>
      <w:r w:rsidR="00971C3C" w:rsidRPr="007812DC">
        <w:rPr>
          <w:rFonts w:ascii="Times New Roman" w:hAnsi="Times New Roman" w:cs="Times New Roman"/>
          <w:b/>
          <w:sz w:val="28"/>
          <w:szCs w:val="28"/>
        </w:rPr>
        <w:t>е преведе „Ден на толерантност</w:t>
      </w:r>
      <w:r w:rsidR="00872FAD">
        <w:rPr>
          <w:rFonts w:ascii="Times New Roman" w:hAnsi="Times New Roman" w:cs="Times New Roman"/>
          <w:b/>
          <w:sz w:val="28"/>
          <w:szCs w:val="28"/>
        </w:rPr>
        <w:t>т</w:t>
      </w:r>
      <w:r w:rsidR="00971C3C" w:rsidRPr="007812DC">
        <w:rPr>
          <w:rFonts w:ascii="Times New Roman" w:hAnsi="Times New Roman" w:cs="Times New Roman"/>
          <w:b/>
          <w:sz w:val="28"/>
          <w:szCs w:val="28"/>
        </w:rPr>
        <w:t>а“</w:t>
      </w:r>
      <w:r w:rsidR="00DB077C">
        <w:rPr>
          <w:rFonts w:ascii="Times New Roman" w:hAnsi="Times New Roman" w:cs="Times New Roman"/>
          <w:b/>
          <w:sz w:val="28"/>
          <w:szCs w:val="28"/>
        </w:rPr>
        <w:t>.</w:t>
      </w:r>
    </w:p>
    <w:p w14:paraId="7B8A92BF" w14:textId="0BE154AB" w:rsidR="007812DC" w:rsidRDefault="00971C3C" w:rsidP="008878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2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2DC">
        <w:rPr>
          <w:rFonts w:ascii="Times New Roman" w:hAnsi="Times New Roman" w:cs="Times New Roman"/>
          <w:b/>
          <w:sz w:val="28"/>
          <w:szCs w:val="28"/>
        </w:rPr>
        <w:t>В</w:t>
      </w:r>
      <w:r w:rsidRPr="007812DC">
        <w:rPr>
          <w:rFonts w:ascii="Times New Roman" w:hAnsi="Times New Roman" w:cs="Times New Roman"/>
          <w:b/>
          <w:sz w:val="28"/>
          <w:szCs w:val="28"/>
        </w:rPr>
        <w:t>одещи</w:t>
      </w:r>
      <w:r w:rsidR="007812DC" w:rsidRPr="007812DC">
        <w:rPr>
          <w:rFonts w:ascii="Times New Roman" w:hAnsi="Times New Roman" w:cs="Times New Roman"/>
          <w:b/>
          <w:sz w:val="28"/>
          <w:szCs w:val="28"/>
        </w:rPr>
        <w:t xml:space="preserve"> Златомира Ончева и Деян Иванов</w:t>
      </w:r>
      <w:r w:rsidR="007812DC">
        <w:rPr>
          <w:rFonts w:ascii="Times New Roman" w:hAnsi="Times New Roman" w:cs="Times New Roman"/>
          <w:b/>
          <w:sz w:val="28"/>
          <w:szCs w:val="28"/>
        </w:rPr>
        <w:t xml:space="preserve">- ученици </w:t>
      </w:r>
      <w:r w:rsidR="00DB077C">
        <w:rPr>
          <w:rFonts w:ascii="Times New Roman" w:hAnsi="Times New Roman" w:cs="Times New Roman"/>
          <w:b/>
          <w:sz w:val="28"/>
          <w:szCs w:val="28"/>
        </w:rPr>
        <w:t>о</w:t>
      </w:r>
      <w:r w:rsidR="007812DC">
        <w:rPr>
          <w:rFonts w:ascii="Times New Roman" w:hAnsi="Times New Roman" w:cs="Times New Roman"/>
          <w:b/>
          <w:sz w:val="28"/>
          <w:szCs w:val="28"/>
        </w:rPr>
        <w:t xml:space="preserve">т 5 </w:t>
      </w:r>
      <w:r w:rsidR="007812DC" w:rsidRPr="007812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12DC">
        <w:rPr>
          <w:rFonts w:ascii="Times New Roman" w:hAnsi="Times New Roman" w:cs="Times New Roman"/>
          <w:b/>
          <w:sz w:val="28"/>
          <w:szCs w:val="28"/>
        </w:rPr>
        <w:t xml:space="preserve"> клас  задаваха  на по-малките  </w:t>
      </w:r>
      <w:r w:rsidR="007812D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812DC">
        <w:rPr>
          <w:rFonts w:ascii="Times New Roman" w:hAnsi="Times New Roman" w:cs="Times New Roman"/>
          <w:b/>
          <w:sz w:val="28"/>
          <w:szCs w:val="28"/>
        </w:rPr>
        <w:t xml:space="preserve"> учениците от 4 клас </w:t>
      </w:r>
      <w:r w:rsidR="007812DC" w:rsidRPr="007812DC">
        <w:rPr>
          <w:rFonts w:ascii="Times New Roman" w:hAnsi="Times New Roman" w:cs="Times New Roman"/>
          <w:b/>
          <w:sz w:val="28"/>
          <w:szCs w:val="28"/>
        </w:rPr>
        <w:t>въпроси  и търсиха отговори и примери от училищния живот</w:t>
      </w:r>
      <w:r w:rsidR="007812DC">
        <w:rPr>
          <w:rFonts w:ascii="Times New Roman" w:hAnsi="Times New Roman" w:cs="Times New Roman"/>
          <w:b/>
          <w:sz w:val="28"/>
          <w:szCs w:val="28"/>
        </w:rPr>
        <w:t xml:space="preserve"> : толерантност, уважение, приемане на различните, </w:t>
      </w:r>
      <w:r w:rsidR="00324EAC">
        <w:rPr>
          <w:rFonts w:ascii="Times New Roman" w:hAnsi="Times New Roman" w:cs="Times New Roman"/>
          <w:b/>
          <w:sz w:val="28"/>
          <w:szCs w:val="28"/>
        </w:rPr>
        <w:t>приятелство.</w:t>
      </w:r>
    </w:p>
    <w:p w14:paraId="0FCB4F72" w14:textId="77777777" w:rsidR="00324EAC" w:rsidRDefault="00324EAC" w:rsidP="008878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2A2046" w14:textId="4B7B4F7B" w:rsidR="00324EAC" w:rsidRPr="007812DC" w:rsidRDefault="00324EAC" w:rsidP="0088785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ЗАЕДНО МОЖЕМ ПОВЕЧЕ !</w:t>
      </w:r>
    </w:p>
    <w:p w14:paraId="7153128E" w14:textId="612FA2EF" w:rsidR="00971C3C" w:rsidRPr="00971C3C" w:rsidRDefault="007812DC" w:rsidP="0088785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971C3C" w:rsidRPr="00971C3C" w:rsidSect="00A401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CB8EE" w14:textId="77777777" w:rsidR="004A34F0" w:rsidRDefault="004A34F0" w:rsidP="00B328BA">
      <w:pPr>
        <w:spacing w:after="0" w:line="240" w:lineRule="auto"/>
      </w:pPr>
      <w:r>
        <w:separator/>
      </w:r>
    </w:p>
  </w:endnote>
  <w:endnote w:type="continuationSeparator" w:id="0">
    <w:p w14:paraId="57EFCABF" w14:textId="77777777" w:rsidR="004A34F0" w:rsidRDefault="004A34F0" w:rsidP="00B32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7C81" w14:textId="77777777" w:rsidR="000013E9" w:rsidRPr="00915073" w:rsidRDefault="000013E9" w:rsidP="000013E9">
    <w:pPr>
      <w:pStyle w:val="a5"/>
      <w:jc w:val="center"/>
      <w:rPr>
        <w:sz w:val="16"/>
        <w:szCs w:val="16"/>
      </w:rPr>
    </w:pPr>
    <w:r w:rsidRPr="00915073">
      <w:rPr>
        <w:sz w:val="16"/>
        <w:szCs w:val="16"/>
      </w:rPr>
      <w:t>ПРОЕКТ</w:t>
    </w:r>
    <w:r w:rsidR="00915073" w:rsidRPr="00915073">
      <w:rPr>
        <w:sz w:val="16"/>
        <w:szCs w:val="16"/>
      </w:rPr>
      <w:t xml:space="preserve"> </w:t>
    </w:r>
    <w:r w:rsidRPr="00915073">
      <w:rPr>
        <w:sz w:val="16"/>
        <w:szCs w:val="16"/>
      </w:rPr>
      <w:t xml:space="preserve">„НЕ МЕ ПРОМЕНЯЙ, ПРИЕМИ МЕ!“ BG05SFPR001-1.004-0018-C01 </w:t>
    </w:r>
  </w:p>
  <w:p w14:paraId="2FAF2E57" w14:textId="77777777" w:rsidR="000013E9" w:rsidRPr="00915073" w:rsidRDefault="000013E9" w:rsidP="000013E9">
    <w:pPr>
      <w:pStyle w:val="a5"/>
      <w:jc w:val="center"/>
      <w:rPr>
        <w:sz w:val="16"/>
        <w:szCs w:val="16"/>
      </w:rPr>
    </w:pPr>
    <w:r w:rsidRPr="00915073">
      <w:rPr>
        <w:sz w:val="16"/>
        <w:szCs w:val="16"/>
      </w:rPr>
      <w:t>ПРОГРАМА „ОБРАЗОВАНИЕ“ 2021 – 2027</w:t>
    </w:r>
  </w:p>
  <w:p w14:paraId="6E919266" w14:textId="77777777" w:rsidR="000013E9" w:rsidRPr="00915073" w:rsidRDefault="000013E9" w:rsidP="00915073">
    <w:pPr>
      <w:pStyle w:val="a5"/>
      <w:jc w:val="center"/>
      <w:rPr>
        <w:sz w:val="16"/>
        <w:szCs w:val="16"/>
      </w:rPr>
    </w:pPr>
    <w:r w:rsidRPr="00915073">
      <w:rPr>
        <w:sz w:val="16"/>
        <w:szCs w:val="16"/>
      </w:rPr>
      <w:t xml:space="preserve">ПРОЦЕДУРА ЗА ПРЕДОСТАВЯНЕ </w:t>
    </w:r>
    <w:r w:rsidR="00915073">
      <w:rPr>
        <w:sz w:val="16"/>
        <w:szCs w:val="16"/>
      </w:rPr>
      <w:t xml:space="preserve">НА БЕЗВЪЗМЕЗДНА ФИНАНСОВА ПОМОЩ </w:t>
    </w:r>
    <w:r w:rsidRPr="00915073">
      <w:rPr>
        <w:sz w:val="16"/>
        <w:szCs w:val="16"/>
      </w:rPr>
      <w:t>BG05SFPR001-1.004</w:t>
    </w:r>
  </w:p>
  <w:p w14:paraId="61AA483E" w14:textId="77777777" w:rsidR="00B328BA" w:rsidRPr="00915073" w:rsidRDefault="000013E9" w:rsidP="00915073">
    <w:pPr>
      <w:pStyle w:val="a5"/>
      <w:jc w:val="center"/>
      <w:rPr>
        <w:sz w:val="16"/>
        <w:szCs w:val="16"/>
      </w:rPr>
    </w:pPr>
    <w:r w:rsidRPr="00915073">
      <w:rPr>
        <w:sz w:val="16"/>
        <w:szCs w:val="16"/>
      </w:rPr>
      <w:t xml:space="preserve">„УТВЪРЖДАВАНЕ НА ИНТЕРКУЛТУРНОТО ОБРАЗОВАНИЕ ЧРЕЗ КУЛТУРА, </w:t>
    </w:r>
    <w:r w:rsidR="00915073">
      <w:rPr>
        <w:sz w:val="16"/>
        <w:szCs w:val="16"/>
      </w:rPr>
      <w:t>НАУКА И СПОРТ“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B8B54" w14:textId="77777777" w:rsidR="004A34F0" w:rsidRDefault="004A34F0" w:rsidP="00B328BA">
      <w:pPr>
        <w:spacing w:after="0" w:line="240" w:lineRule="auto"/>
      </w:pPr>
      <w:r>
        <w:separator/>
      </w:r>
    </w:p>
  </w:footnote>
  <w:footnote w:type="continuationSeparator" w:id="0">
    <w:p w14:paraId="29971E1F" w14:textId="77777777" w:rsidR="004A34F0" w:rsidRDefault="004A34F0" w:rsidP="00B32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287A" w14:textId="77777777" w:rsidR="00B328BA" w:rsidRDefault="00915073">
    <w:pPr>
      <w:pStyle w:val="a3"/>
    </w:pPr>
    <w:r>
      <w:rPr>
        <w:noProof/>
        <w:lang w:val="en-US"/>
      </w:rPr>
      <w:drawing>
        <wp:inline distT="0" distB="0" distL="0" distR="0" wp14:anchorId="22205E16" wp14:editId="4EC62A56">
          <wp:extent cx="2047875" cy="504825"/>
          <wp:effectExtent l="0" t="0" r="952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328BA">
      <w:ptab w:relativeTo="margin" w:alignment="center" w:leader="none"/>
    </w:r>
    <w:r w:rsidR="00B328BA">
      <w:ptab w:relativeTo="margin" w:alignment="right" w:leader="none"/>
    </w:r>
    <w:r w:rsidR="00B328BA">
      <w:rPr>
        <w:noProof/>
        <w:lang w:val="en-US"/>
      </w:rPr>
      <w:drawing>
        <wp:inline distT="0" distB="0" distL="0" distR="0" wp14:anchorId="235315DD" wp14:editId="457A72FC">
          <wp:extent cx="2011680" cy="731520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E5A79"/>
    <w:multiLevelType w:val="hybridMultilevel"/>
    <w:tmpl w:val="297003F0"/>
    <w:lvl w:ilvl="0" w:tplc="6180D9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896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6B8"/>
    <w:rsid w:val="000013E9"/>
    <w:rsid w:val="0008223C"/>
    <w:rsid w:val="00084F6B"/>
    <w:rsid w:val="000B67D1"/>
    <w:rsid w:val="000F65BA"/>
    <w:rsid w:val="00111BA6"/>
    <w:rsid w:val="001122DD"/>
    <w:rsid w:val="001536A4"/>
    <w:rsid w:val="00172150"/>
    <w:rsid w:val="001B3354"/>
    <w:rsid w:val="00203365"/>
    <w:rsid w:val="002163D6"/>
    <w:rsid w:val="00242A45"/>
    <w:rsid w:val="002579F5"/>
    <w:rsid w:val="002710C4"/>
    <w:rsid w:val="0027596A"/>
    <w:rsid w:val="0028523C"/>
    <w:rsid w:val="002B4581"/>
    <w:rsid w:val="00324EAC"/>
    <w:rsid w:val="00351DC1"/>
    <w:rsid w:val="003C0621"/>
    <w:rsid w:val="003C6289"/>
    <w:rsid w:val="003C6318"/>
    <w:rsid w:val="003C790B"/>
    <w:rsid w:val="003D17E8"/>
    <w:rsid w:val="003E0127"/>
    <w:rsid w:val="003E7173"/>
    <w:rsid w:val="00411CB0"/>
    <w:rsid w:val="004128D2"/>
    <w:rsid w:val="00447319"/>
    <w:rsid w:val="004A34F0"/>
    <w:rsid w:val="004A6245"/>
    <w:rsid w:val="004A73A6"/>
    <w:rsid w:val="004B4CDB"/>
    <w:rsid w:val="004C27AE"/>
    <w:rsid w:val="00506F84"/>
    <w:rsid w:val="0052005C"/>
    <w:rsid w:val="00542C83"/>
    <w:rsid w:val="00544CFF"/>
    <w:rsid w:val="00546C5B"/>
    <w:rsid w:val="005936EF"/>
    <w:rsid w:val="005C0C60"/>
    <w:rsid w:val="005E6D81"/>
    <w:rsid w:val="005F557D"/>
    <w:rsid w:val="005F6111"/>
    <w:rsid w:val="006118D9"/>
    <w:rsid w:val="00626FC8"/>
    <w:rsid w:val="0069297A"/>
    <w:rsid w:val="006B5F97"/>
    <w:rsid w:val="006C1169"/>
    <w:rsid w:val="006C490D"/>
    <w:rsid w:val="0073378E"/>
    <w:rsid w:val="00750E8D"/>
    <w:rsid w:val="0075495E"/>
    <w:rsid w:val="007812DC"/>
    <w:rsid w:val="007A6046"/>
    <w:rsid w:val="007B74B4"/>
    <w:rsid w:val="00804BA5"/>
    <w:rsid w:val="00866DFE"/>
    <w:rsid w:val="008719A2"/>
    <w:rsid w:val="00872FAD"/>
    <w:rsid w:val="00881EB9"/>
    <w:rsid w:val="0088785A"/>
    <w:rsid w:val="008B54DB"/>
    <w:rsid w:val="008D0D03"/>
    <w:rsid w:val="008F544A"/>
    <w:rsid w:val="009059EC"/>
    <w:rsid w:val="00915073"/>
    <w:rsid w:val="009277A8"/>
    <w:rsid w:val="00956BFD"/>
    <w:rsid w:val="00971C3C"/>
    <w:rsid w:val="009A0B66"/>
    <w:rsid w:val="009A7980"/>
    <w:rsid w:val="00A06FC6"/>
    <w:rsid w:val="00A07069"/>
    <w:rsid w:val="00A40153"/>
    <w:rsid w:val="00A652D5"/>
    <w:rsid w:val="00A7087A"/>
    <w:rsid w:val="00A74986"/>
    <w:rsid w:val="00A74BB3"/>
    <w:rsid w:val="00B005D5"/>
    <w:rsid w:val="00B328BA"/>
    <w:rsid w:val="00B46A39"/>
    <w:rsid w:val="00BA41B4"/>
    <w:rsid w:val="00BA785C"/>
    <w:rsid w:val="00BD610C"/>
    <w:rsid w:val="00C006B8"/>
    <w:rsid w:val="00CA4352"/>
    <w:rsid w:val="00CC7168"/>
    <w:rsid w:val="00D37E7F"/>
    <w:rsid w:val="00D442AE"/>
    <w:rsid w:val="00DB077C"/>
    <w:rsid w:val="00E15882"/>
    <w:rsid w:val="00E16490"/>
    <w:rsid w:val="00E35321"/>
    <w:rsid w:val="00E8160E"/>
    <w:rsid w:val="00EB2280"/>
    <w:rsid w:val="00EE47C4"/>
    <w:rsid w:val="00F12C60"/>
    <w:rsid w:val="00F46FDB"/>
    <w:rsid w:val="00F53FDF"/>
    <w:rsid w:val="00F6405E"/>
    <w:rsid w:val="00FC4533"/>
    <w:rsid w:val="00FD25DD"/>
    <w:rsid w:val="00FE1DA1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02DCA8"/>
  <w15:docId w15:val="{0A88E0B7-7F9B-48D8-A0DB-F1D5B615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328BA"/>
  </w:style>
  <w:style w:type="paragraph" w:styleId="a5">
    <w:name w:val="footer"/>
    <w:basedOn w:val="a"/>
    <w:link w:val="a6"/>
    <w:uiPriority w:val="99"/>
    <w:unhideWhenUsed/>
    <w:rsid w:val="00B3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328BA"/>
  </w:style>
  <w:style w:type="paragraph" w:styleId="a7">
    <w:name w:val="No Spacing"/>
    <w:uiPriority w:val="1"/>
    <w:qFormat/>
    <w:rsid w:val="00F6405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7215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26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26FC8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E0127"/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39"/>
    <w:rsid w:val="00271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9E22-E98F-477D-914A-84A684BF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Божинова</dc:creator>
  <cp:lastModifiedBy>200503: СУ"Васил Левски" - Малко Търново</cp:lastModifiedBy>
  <cp:revision>9</cp:revision>
  <dcterms:created xsi:type="dcterms:W3CDTF">2025-04-14T12:20:00Z</dcterms:created>
  <dcterms:modified xsi:type="dcterms:W3CDTF">2026-07-31T11:17:00Z</dcterms:modified>
</cp:coreProperties>
</file>